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2C99" w:rsidRPr="00D86C46" w:rsidRDefault="00D86C46" w:rsidP="00D86C46">
      <w:pPr>
        <w:rPr>
          <w:sz w:val="24"/>
          <w:szCs w:val="24"/>
          <w:lang w:val="en-US"/>
        </w:rPr>
      </w:pPr>
      <w:r>
        <w:t>Я вчера обосралсо прямо в центре города.</w:t>
      </w:r>
      <w:r>
        <w:br/>
        <w:t>И эта не смешно, здоровый мужик наложил полные штаны. А дело было так, иду я по улице, ни кого не трогаю, и тут захотелось мне пернуть. А на улице, да в морозный денек, сам бог велел дать копоти. А я тем более это дело люблю, дать газу, я мастак в этом деле еще тот. Я когда дома подпускаю газов у соседей конфорки гаснут от давления воздуха.</w:t>
      </w:r>
      <w:r>
        <w:br/>
        <w:t>Так вот, и я решил пернуть. Пернул, когда пирдел, уже тогда понял, что отпердел свае.</w:t>
      </w:r>
      <w:r>
        <w:br/>
        <w:t>Стаю и сру пряма в штаны, и ни чего поделать с этим не магу. Гамно само лезет, даже не спрашивая у меня разрешение на сей процесс.</w:t>
      </w:r>
      <w:r>
        <w:br/>
        <w:t>Меня всегда удивляло, почему когда серишь дома, то спокойна серишь порционно. Выдавил из себя грамм сто, и попкой так раз и обрезал, патом страничку в газетке перевернул, прабежалсо по заголовкам и опять катяшок парциоооный выдавил. Когда обсераешся в штаны, то ни о каком порционном кала выдавливании не может идти и речи. Жопа тупа открывается и гамно лезет. Причем жопа открывается на столько широко, что у меня создаетсо впечатление, что она, без моего согласия, участвует в конкурсе «высри катяг диаметром в 30 сантиметров и выиграй мобильный телефон». Спрашивается, нахуя моей жопе мобильный телефон?</w:t>
      </w:r>
      <w:r>
        <w:br/>
        <w:t>Насрал я па моим прикидкам, серьезна. Стою, аж вспотел, самый центр города, до дома как до Москвы на коленях. Стою, а сам пытаюсь в голове найти выход, что-то же надо делать. Пешком ковылять часа три, и это с полными трусами говна, эту мысль отсек сразу. Патом, прикинул на улице мороз, дай думаю присяду на скамеечку, гогно подмерзнет, и я тогда в метро шасть, и так перебежками до дома доберусь. Сел на лавочку и сижу, в жопе пака тепло. И тут мысль, если гогно в трусах замерзнет, яйцам то же прейдет каюк. Мне даже плохо стало от этой мысли. Встал. Люди меня чо та стороной обходят, видна поняли что я чо та задумываю. А я стою и ни как не могу сообразить. Потом гениальная мысль посетила меня. Я сейчас в подъезд зайду, в лифт проберусь, там трусы сниму, жопу ими же вытру ну и домой по быстрому.</w:t>
      </w:r>
      <w:r>
        <w:br/>
        <w:t>Значит, захожу в подъезд, вызываю лифт. Стою, а гогно то уже остывать начало, ощущения прямо скажем не из прекрасных. В подъезде понял еще одну вещь, от меня реальна воняет как от скотины немытой, причем сильна воняет. Приехал лифт, захожу, нажимаю кнопку четырнадцатого этажа, а второй рукой штаны расстегиваю, ну чтобы времени хватило пока лифт приедет. Двери начали закрываться и тут влифт влетает милое создание женского полу. Стыц пиздыц.</w:t>
      </w:r>
      <w:r>
        <w:br/>
        <w:t>- Ой, вам на 14 этаж, а мне на 13,- пропела она</w:t>
      </w:r>
      <w:r>
        <w:br/>
        <w:t>- Ну что же, я с вами проедусь, потом спущусь на этаж. Конечно проедимся, я же кнопку уже нажал, подумал я застегивая штаны.</w:t>
      </w:r>
      <w:r>
        <w:br/>
        <w:t>Лифт поехал, а мне уже все, в голове шум, спина вспотела, а гогно уже полностью остыло.</w:t>
      </w:r>
      <w:r>
        <w:br/>
        <w:t>И думаю что вонять в лифте начало очень сильно, потому что это создание, как-то странно на меня посмотрело. А я отморозился, типа чо надо не срал я в лифте и все тут.</w:t>
      </w:r>
      <w:r>
        <w:br/>
        <w:t>И бля пиздец, где та этаже на 10 лифт сделал нам большой реверанс, попрощался с нами, и свет погас. Я чуть не усрался повторно. Лифт застрял.</w:t>
      </w:r>
      <w:r>
        <w:br/>
        <w:t>- Ой, неужели лифт застрял? – спросила девушка.</w:t>
      </w:r>
      <w:r>
        <w:br/>
        <w:t>- Я так понимаю что да, - это я интелегентом прикидываюсь. А сам думаю что мне делать, со свои гомном и со своей грязной жопой. А что-то делать надо.</w:t>
      </w:r>
      <w:r>
        <w:br/>
        <w:t>И тут эта хивря, нажимает какую-то кнопочку, и начинает с кем-то говорить, адрес дома называть и просить помощи. Я как представил себе, что щас придут монтеры, начнут нас от сюда вынимать, спрашивать пачиму так гомном воняет, мне еще больше срать захотелось. В лифте темно хоть глаз выколи. И тут я сообразил, что пока в лифте темно, надо побыстрому штаны снять, потом трусы снять и в уголок по тихому положить. А когда свет включат, она с непривычки на свет фиг чо увидит.</w:t>
      </w:r>
      <w:r>
        <w:br/>
        <w:t>Расстегиваю штаны, шуршу вещами так что даже самому страшно.</w:t>
      </w:r>
      <w:r>
        <w:br/>
      </w:r>
      <w:r>
        <w:lastRenderedPageBreak/>
        <w:t>- А что это вы делаете?- сильно сглотнув, спросила она.</w:t>
      </w:r>
      <w:r>
        <w:br/>
        <w:t>- Да я устраиваюсь по удобнее, ждать то долго,- а сам штаны приспускаю</w:t>
      </w:r>
      <w:r>
        <w:br/>
        <w:t>- А что это за запах?- перепугана спросила она. Я реальна чуть не ляпнул, что это я усрался на улице и па этому воняю гогном шо пиздец, но выдаю другое:</w:t>
      </w:r>
      <w:r>
        <w:br/>
        <w:t>- Да сволочи гадят в лифтах, не продохнуть,- а сам штаны уже полностью снял, стою в лифте в обосранных трусах. Я как подумал, чтощас включат свет, девка реальна концы отдаст от увиденного. НО делать уже нечего, работаю дальше.</w:t>
      </w:r>
      <w:r>
        <w:br/>
        <w:t>Девка начала очень громка глотать слюну, видна то же обосралась с перепугу.</w:t>
      </w:r>
      <w:r>
        <w:br/>
        <w:t>А я шуршу вещами.</w:t>
      </w:r>
      <w:r>
        <w:br/>
        <w:t>Сам же про себя думаю, как бы так изловчится и па тихому снять трусы. И тут же себе представил, какая будет вонь.</w:t>
      </w:r>
      <w:r>
        <w:br/>
        <w:t>- Мужчина, вы не причините мне боль, прошу вас, не трогайте меня,- заныла в голос девка.</w:t>
      </w:r>
      <w:r>
        <w:br/>
        <w:t>- Да ты что, в своем уме, я отец двух детей, иду к товарищу по важному вопросу, как ты могла подумать обо мне такое?- уверенно отвечаю я, а сам начал отлеплять трусы от жопы. Бля как воняет гомно, когда усираешся в штаны. Оно воняет не так как в туалете, оно воняет так, что мухи еще на подлете теряют сознание, потом еще недельку в реанимации кантуются. Деваха, то же почувствовала что-то неладное, стала по тихому  скулить в углу.</w:t>
      </w:r>
      <w:r>
        <w:br/>
        <w:t>- Да перестань ты, не трону я тебя,- говорю я. А сам трусы уже отлепил от жопы, и думаю как бы их снять с ног что бы не измазаться вгогне?</w:t>
      </w:r>
      <w:r>
        <w:br/>
        <w:t>Девка па моемому мазгаме вообще поехала, тупа сидит скулит и чота причитает, наверное молитву какую нить читает. А я трусы уже да каленспустил.</w:t>
      </w:r>
      <w:r>
        <w:br/>
        <w:t>- Мужина..ыыыыы, ревет ана, - прошу вас не убивайте,- и дальше тупой такой скулеж.</w:t>
      </w:r>
      <w:r>
        <w:br/>
        <w:t>- Да на фиг ты мне нужна, говорю, - у самого проблем по горло, сдалась ты мне.</w:t>
      </w:r>
      <w:r>
        <w:br/>
        <w:t>Трусы спустил чуть ниже кален, и реальна понимаю, что мне пипец полный, ноги в гогне, жопа в гогне и вонь, аж глаза слезятся.</w:t>
      </w:r>
      <w:r>
        <w:br/>
        <w:t>Девка па моемому ат запаха ебанулась окончательно.</w:t>
      </w:r>
      <w:r>
        <w:br/>
        <w:t>- Вы,вы ……мямлет она</w:t>
      </w:r>
      <w:r>
        <w:br/>
        <w:t>- Да чего вы вы, стой себе спакойна, грю тебе насрал кто та, видна я вступил , вот и воняет.</w:t>
      </w:r>
      <w:r>
        <w:br/>
        <w:t>Девка па моемому осела на пол лифта. Я думаю, я сам от своего запаха чуть сознание не теряю.</w:t>
      </w:r>
      <w:r>
        <w:br/>
        <w:t>Но с другой стороны, понимаю, что медлить нельзя, либо сейчас либо ни когда.</w:t>
      </w:r>
      <w:r>
        <w:br/>
        <w:t>Кароче нагнулсо я, снял трусы с одной ноги. На пол чота ляпнулось, па моим прикидкам это было гомно из трусов. Девка в углу уже проста мычит как корова.</w:t>
      </w:r>
      <w:r>
        <w:br/>
        <w:t>Я излавчилсо и снял трусы со второй ноги. Мне аж полегчало, полдела сделал. Стою с трусаме в руке и думаю, в каком углу сидит этахивря ревущая, ну что бы не кинуть ей трусняк на голову, и что бы непапасть на свои же штаны. Прислушался, ага сидит на против, значит в противоположный угол надо целиться.</w:t>
      </w:r>
      <w:r>
        <w:br/>
        <w:t>И тут полный пиздец подкрался незаметно. Включился свет, и лифт поехал.</w:t>
      </w:r>
      <w:r>
        <w:br/>
        <w:t>Когда мои глаза привыкли я понял, что с девкой чо-та не то. Глаза у нее как пятнадцатидюймовые мониторы, рот открыт, руки плетями висят, ртом как рыба делает, короче, все думаю, пиздец снесло ат испуга башню. И тут я понял. Картина в лифте. Я стою ниже пояса голый, весь суко в гамне, в руках трусы с гамном и сматрю на девку. Ана короче еще секунд пять ртом паделала и тупа свалилась на пол. Все, думаю, падохла, мне еще жмура в лифте нахватало.</w:t>
      </w:r>
      <w:r>
        <w:br/>
        <w:t>Решил времени не терять, трусаме жопу и ноги вытер. Штаны одел и стою как чесный гражданин жду своего этажа. На полу девка , наверное мертвая, в руках трусы с гомном, чего я их держал я не знаю.</w:t>
      </w:r>
      <w:r>
        <w:br/>
        <w:t xml:space="preserve">Когда лифт приехал, девка еще не ожила, так и лежит на полу. Я подумал что негоже ее в лифте в таком состоянии оставлять, ну и вытащил ее на этаж. Палажил аккуратно, под голову свои трусы и </w:t>
      </w:r>
      <w:r>
        <w:lastRenderedPageBreak/>
        <w:t>бегом из этого дома.</w:t>
      </w:r>
      <w:r>
        <w:br/>
        <w:t>Тока одного понять не могу, какого хуя она так испугалась?</w:t>
      </w:r>
      <w:r>
        <w:br/>
        <w:t>Ведь когда воняет в лифте гомном, эта значит что усралсо кто-та, а вот если бы ваняло хуем, эта да тут можна испугатсо, ебать будут, хотя и тут ни чего страшного я не вижу.</w:t>
      </w:r>
      <w:r>
        <w:br/>
        <w:t>Да и еще, я тебе шубу немнога гамном измазал, ногу вытер аб нее...</w:t>
      </w:r>
    </w:p>
    <w:sectPr w:rsidR="00F72C99" w:rsidRPr="00D86C46" w:rsidSect="000F68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1"/>
  <w:defaultTabStop w:val="708"/>
  <w:characterSpacingControl w:val="doNotCompress"/>
  <w:compat>
    <w:useFELayout/>
  </w:compat>
  <w:rsids>
    <w:rsidRoot w:val="00F72C99"/>
    <w:rsid w:val="000F6805"/>
    <w:rsid w:val="00D86C46"/>
    <w:rsid w:val="00F72C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80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86C4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A2DDC-42B8-47FB-AF89-968D5BC409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1131</Words>
  <Characters>6448</Characters>
  <Application>Microsoft Office Word</Application>
  <DocSecurity>0</DocSecurity>
  <Lines>53</Lines>
  <Paragraphs>15</Paragraphs>
  <ScaleCrop>false</ScaleCrop>
  <Company>Home</Company>
  <LinksUpToDate>false</LinksUpToDate>
  <CharactersWithSpaces>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2008-11-14T10:57:00Z</dcterms:created>
  <dcterms:modified xsi:type="dcterms:W3CDTF">2008-11-14T11:02:00Z</dcterms:modified>
</cp:coreProperties>
</file>